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5601" w:rsidRDefault="00862263">
      <w:bookmarkStart w:id="0" w:name="_GoBack"/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margin-left:-70.75pt;margin-top:-1in;width:592.65pt;height:839.15pt;z-index:-251657216;mso-position-horizontal-relative:text;mso-position-vertical-relative:text">
            <v:imagedata r:id="rId4" o:title="1917 LACA British Lunch Open Belly Poster A4"/>
          </v:shape>
        </w:pic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margin">
                  <wp:posOffset>-30962</wp:posOffset>
                </wp:positionH>
                <wp:positionV relativeFrom="paragraph">
                  <wp:posOffset>3672818</wp:posOffset>
                </wp:positionV>
                <wp:extent cx="6432331" cy="5139558"/>
                <wp:effectExtent l="0" t="0" r="0" b="444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2331" cy="513955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06FE1" w:rsidRPr="00506FE1" w:rsidRDefault="00506FE1" w:rsidP="00506FE1">
                            <w:pPr>
                              <w:jc w:val="center"/>
                              <w:rPr>
                                <w:color w:val="FF0000"/>
                                <w:sz w:val="52"/>
                                <w:szCs w:val="52"/>
                              </w:rPr>
                            </w:pPr>
                            <w:r w:rsidRPr="00506FE1">
                              <w:rPr>
                                <w:color w:val="FF0000"/>
                                <w:sz w:val="52"/>
                                <w:szCs w:val="52"/>
                              </w:rPr>
                              <w:t>Enter your menu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2.45pt;margin-top:289.2pt;width:506.5pt;height:404.7pt;z-index:25165721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" filled="f" stroked="f" strokeweight=".5pt">
                <v:textbox>
                  <w:txbxContent>
                    <w:p w:rsidR="00506FE1" w:rsidRPr="00506FE1" w:rsidRDefault="00506FE1" w:rsidP="00506FE1">
                      <w:pPr>
                        <w:jc w:val="center"/>
                        <w:rPr>
                          <w:color w:val="FF0000"/>
                          <w:sz w:val="52"/>
                          <w:szCs w:val="52"/>
                        </w:rPr>
                      </w:pPr>
                      <w:r w:rsidRPr="00506FE1">
                        <w:rPr>
                          <w:color w:val="FF0000"/>
                          <w:sz w:val="52"/>
                          <w:szCs w:val="52"/>
                        </w:rPr>
                        <w:t>Enter your menu here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35560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6FE1"/>
    <w:rsid w:val="00355601"/>
    <w:rsid w:val="00506FE1"/>
    <w:rsid w:val="007B156A"/>
    <w:rsid w:val="00862263"/>
    <w:rsid w:val="009A14BE"/>
    <w:rsid w:val="00C914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  <w15:chartTrackingRefBased/>
  <w15:docId w15:val="{2E0C0408-FAE7-4B29-A58F-6734A81E23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Karen Robinson</dc:creator>
  <cp:keywords/>
  <dc:description/>
  <cp:lastModifiedBy>Karen Robinson</cp:lastModifiedBy>
  <cp:revision>2</cp:revision>
  <dcterms:created xsi:type="dcterms:W3CDTF">2022-07-22T11:33:00Z</dcterms:created>
  <dcterms:modified xsi:type="dcterms:W3CDTF">2022-07-22T11:33:00Z</dcterms:modified>
</cp:coreProperties>
</file>