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4B0B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4450648</wp:posOffset>
                </wp:positionV>
                <wp:extent cx="5751095" cy="469231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095" cy="4692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9A0" w:rsidRPr="00B269A0" w:rsidRDefault="00D12C67" w:rsidP="00B269A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Enter your event details in here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0.45pt;width:452.85pt;height:36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" filled="f" stroked="f" strokeweight=".5pt">
                <v:textbox>
                  <w:txbxContent>
                    <w:p w:rsidR="00B269A0" w:rsidRPr="00B269A0" w:rsidRDefault="00D12C67" w:rsidP="00B269A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  <w:t xml:space="preserve">Enter your event details in here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-890337</wp:posOffset>
            </wp:positionH>
            <wp:positionV relativeFrom="paragraph">
              <wp:posOffset>-914400</wp:posOffset>
            </wp:positionV>
            <wp:extent cx="7538742" cy="10659979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 NSMW Plant Based Power Lunch O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298" cy="1067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A0"/>
    <w:rsid w:val="00355601"/>
    <w:rsid w:val="004B0BFE"/>
    <w:rsid w:val="00B269A0"/>
    <w:rsid w:val="00BC01FA"/>
    <w:rsid w:val="00D12C67"/>
    <w:rsid w:val="00D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7778-7D38-4C7C-AF5D-5CBEFC0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2021-09-20T13:13:00Z</dcterms:created>
  <dcterms:modified xsi:type="dcterms:W3CDTF">2021-09-20T13:13:00Z</dcterms:modified>
</cp:coreProperties>
</file>