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BA269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2881" cy="10852484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CA 1156 BONFIRENIGHT_WELSH OB-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348" cy="1086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1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-192505</wp:posOffset>
                </wp:positionH>
                <wp:positionV relativeFrom="paragraph">
                  <wp:posOffset>2069432</wp:posOffset>
                </wp:positionV>
                <wp:extent cx="6304547" cy="615939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547" cy="6159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Bonfire</w:t>
                            </w:r>
                            <w:r w:rsidRPr="00611EB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Lunch 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611EB2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date here)</w:t>
                            </w: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celebrate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Bonfire Night</w:t>
                            </w: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We would be delighted if your child could attend. There will be fun activities on the day too.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611EB2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Please fill in the details below to let your school know you are taking part in the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Bonfire</w:t>
                            </w: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Lunch .</w:t>
                            </w:r>
                            <w:proofErr w:type="gramEnd"/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If you are entitled to free school meals your child will receive the meal in the normal way. </w:t>
                            </w:r>
                            <w:r w:rsidRPr="00611EB2">
                              <w:rPr>
                                <w:color w:val="FF0000"/>
                                <w:sz w:val="24"/>
                                <w:szCs w:val="24"/>
                              </w:rPr>
                              <w:t>(Edit as required)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We look forward to serving your child a delicious hot meal </w:t>
                            </w:r>
                          </w:p>
                          <w:p w:rsidR="00611EB2" w:rsidRPr="00611EB2" w:rsidRDefault="00611EB2" w:rsidP="00611EB2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11EB2" w:rsidRPr="00611EB2" w:rsidRDefault="00611EB2" w:rsidP="00611EB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611EB2" w:rsidRPr="00611EB2" w:rsidRDefault="00611E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62.95pt;width:496.4pt;height:4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" filled="f" stroked="f" strokeweight=".5pt">
                <v:textbox>
                  <w:txbxContent>
                    <w:p w:rsid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Bonfire</w:t>
                      </w:r>
                      <w:r w:rsidRPr="00611EB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Lunch 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611EB2">
                        <w:rPr>
                          <w:color w:val="FF0000"/>
                          <w:sz w:val="24"/>
                          <w:szCs w:val="24"/>
                        </w:rPr>
                        <w:t>(insert date here)</w:t>
                      </w: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to celebrate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Bonfire Night</w:t>
                      </w: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. We would be delighted if your child could attend. There will be fun activities on the day too.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611EB2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Please fill in the details below to let your school know you are taking part in the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Bonfire</w:t>
                      </w: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>Lunch .</w:t>
                      </w:r>
                      <w:proofErr w:type="gramEnd"/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If you are entitled to free school meals your child will receive the meal in the normal way. </w:t>
                      </w:r>
                      <w:r w:rsidRPr="00611EB2">
                        <w:rPr>
                          <w:color w:val="FF0000"/>
                          <w:sz w:val="24"/>
                          <w:szCs w:val="24"/>
                        </w:rPr>
                        <w:t>(Edit as required)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11EB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We look forward to serving your child a delicious hot meal </w:t>
                      </w:r>
                    </w:p>
                    <w:p w:rsidR="00611EB2" w:rsidRPr="00611EB2" w:rsidRDefault="00611EB2" w:rsidP="00611EB2">
                      <w:pPr>
                        <w:pStyle w:val="NoSpacing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611EB2" w:rsidRPr="00611EB2" w:rsidRDefault="00611EB2" w:rsidP="00611EB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1EB2">
                        <w:rPr>
                          <w:color w:val="FFFFFF" w:themeColor="background1"/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611EB2" w:rsidRPr="00611EB2" w:rsidRDefault="00611EB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B2"/>
    <w:rsid w:val="00355601"/>
    <w:rsid w:val="00611EB2"/>
    <w:rsid w:val="00B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284F-E1DE-4107-9909-F1C336CB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B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2021-06-14T10:35:00Z</dcterms:created>
  <dcterms:modified xsi:type="dcterms:W3CDTF">2021-06-14T10:35:00Z</dcterms:modified>
</cp:coreProperties>
</file>